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b/>
          <w:bCs/>
          <w:spacing w:val="-6"/>
          <w:sz w:val="44"/>
          <w:szCs w:val="44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bCs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-6"/>
          <w:sz w:val="44"/>
          <w:szCs w:val="44"/>
          <w:lang w:val="en-US" w:eastAsia="zh-CN"/>
        </w:rPr>
        <w:t>济宁社科论坛2023——平安济宁建设研讨会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51" w:afterLines="8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征文推荐表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85"/>
        <w:gridCol w:w="1279"/>
        <w:gridCol w:w="1151"/>
        <w:gridCol w:w="885"/>
        <w:gridCol w:w="694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28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职务（职称）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地址</w:t>
            </w:r>
          </w:p>
        </w:tc>
        <w:tc>
          <w:tcPr>
            <w:tcW w:w="28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论文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题目</w:t>
            </w:r>
          </w:p>
        </w:tc>
        <w:tc>
          <w:tcPr>
            <w:tcW w:w="773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0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容</w:t>
            </w:r>
          </w:p>
        </w:tc>
        <w:tc>
          <w:tcPr>
            <w:tcW w:w="773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荐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见</w:t>
            </w:r>
          </w:p>
        </w:tc>
        <w:tc>
          <w:tcPr>
            <w:tcW w:w="28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（盖章）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年  月  日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见</w:t>
            </w:r>
          </w:p>
        </w:tc>
        <w:tc>
          <w:tcPr>
            <w:tcW w:w="37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（盖章）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年  月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587" w:right="1587" w:bottom="1587" w:left="1587" w:header="851" w:footer="992" w:gutter="0"/>
          <w:pgNumType w:fmt="decimal"/>
          <w:cols w:space="720" w:num="1"/>
          <w:rtlGutter w:val="0"/>
          <w:docGrid w:type="lines" w:linePitch="312" w:charSpace="0"/>
        </w:sectPr>
      </w:pPr>
      <w:bookmarkStart w:id="0" w:name="_GoBack"/>
      <w:bookmarkEnd w:id="0"/>
    </w:p>
    <w:p>
      <w:pPr>
        <w:spacing w:line="580" w:lineRule="exact"/>
        <w:rPr>
          <w:rFonts w:ascii="Times New Roman" w:hAnsi="Times New Roman" w:eastAsia="方正仿宋简体" w:cs="Times New Roman"/>
          <w:b/>
          <w:bCs/>
          <w:color w:val="000000"/>
          <w:w w:val="90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1985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altName w:val="方正楷体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方正小标宋简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— </w:t>
    </w: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9</w:t>
    </w:r>
    <w:r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— </w:t>
    </w: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10</w:t>
    </w:r>
    <w:r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85"/>
    <w:rsid w:val="000B523D"/>
    <w:rsid w:val="006E7385"/>
    <w:rsid w:val="008E5258"/>
    <w:rsid w:val="009E0B24"/>
    <w:rsid w:val="009F6148"/>
    <w:rsid w:val="00B27907"/>
    <w:rsid w:val="09542ABF"/>
    <w:rsid w:val="22187053"/>
    <w:rsid w:val="2E3FE98F"/>
    <w:rsid w:val="3CFF0E29"/>
    <w:rsid w:val="3E6F78DF"/>
    <w:rsid w:val="3E891A5F"/>
    <w:rsid w:val="5B7E5C32"/>
    <w:rsid w:val="69FD7CA3"/>
    <w:rsid w:val="719037F6"/>
    <w:rsid w:val="7376E4A9"/>
    <w:rsid w:val="760A3583"/>
    <w:rsid w:val="779F15F8"/>
    <w:rsid w:val="77B7ABD4"/>
    <w:rsid w:val="79BFB882"/>
    <w:rsid w:val="7D7572A1"/>
    <w:rsid w:val="7FDCBBE3"/>
    <w:rsid w:val="9CBCE113"/>
    <w:rsid w:val="9F3FDB1D"/>
    <w:rsid w:val="9FAFB134"/>
    <w:rsid w:val="A27EE61E"/>
    <w:rsid w:val="DEFDA765"/>
    <w:rsid w:val="DFFD842F"/>
    <w:rsid w:val="DFFFD188"/>
    <w:rsid w:val="EDDE450D"/>
    <w:rsid w:val="F7FEDFF5"/>
    <w:rsid w:val="F8F3ED1F"/>
    <w:rsid w:val="FDFE4BFD"/>
    <w:rsid w:val="FDFF1392"/>
    <w:rsid w:val="FECE236C"/>
    <w:rsid w:val="FFFF0FB8"/>
    <w:rsid w:val="FFFF5E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1"/>
    <w:qFormat/>
    <w:uiPriority w:val="0"/>
    <w:pPr>
      <w:ind w:left="100" w:leftChars="2500"/>
    </w:pPr>
  </w:style>
  <w:style w:type="paragraph" w:styleId="3">
    <w:name w:val="Balloon Text"/>
    <w:basedOn w:val="1"/>
    <w:link w:val="20"/>
    <w:qFormat/>
    <w:uiPriority w:val="0"/>
    <w:rPr>
      <w:sz w:val="18"/>
      <w:szCs w:val="18"/>
    </w:rPr>
  </w:style>
  <w:style w:type="paragraph" w:styleId="4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">
    <w:name w:val="Medium Grid 3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10">
    <w:name w:val="Medium Grid 3 Accent 1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1">
    <w:name w:val="Medium Grid 3 Accent 2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2">
    <w:name w:val="Medium Grid 3 Accent 3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3">
    <w:name w:val="Medium Grid 3 Accent 4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4">
    <w:name w:val="Medium Grid 3 Accent 5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5">
    <w:name w:val="Medium Grid 3 Accent 6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页眉 字符"/>
    <w:basedOn w:val="16"/>
    <w:link w:val="5"/>
    <w:qFormat/>
    <w:uiPriority w:val="0"/>
    <w:rPr>
      <w:kern w:val="2"/>
      <w:sz w:val="18"/>
      <w:szCs w:val="18"/>
    </w:rPr>
  </w:style>
  <w:style w:type="character" w:customStyle="1" w:styleId="19">
    <w:name w:val="页脚 字符"/>
    <w:basedOn w:val="16"/>
    <w:link w:val="4"/>
    <w:qFormat/>
    <w:uiPriority w:val="99"/>
    <w:rPr>
      <w:kern w:val="2"/>
      <w:sz w:val="18"/>
      <w:szCs w:val="18"/>
    </w:rPr>
  </w:style>
  <w:style w:type="character" w:customStyle="1" w:styleId="20">
    <w:name w:val="批注框文本 字符"/>
    <w:basedOn w:val="16"/>
    <w:link w:val="3"/>
    <w:qFormat/>
    <w:uiPriority w:val="0"/>
    <w:rPr>
      <w:kern w:val="2"/>
      <w:sz w:val="18"/>
      <w:szCs w:val="18"/>
    </w:rPr>
  </w:style>
  <w:style w:type="character" w:customStyle="1" w:styleId="21">
    <w:name w:val="日期 字符"/>
    <w:basedOn w:val="16"/>
    <w:link w:val="2"/>
    <w:qFormat/>
    <w:uiPriority w:val="0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2381</Words>
  <Characters>2533</Characters>
  <Lines>18</Lines>
  <Paragraphs>5</Paragraphs>
  <TotalTime>1</TotalTime>
  <ScaleCrop>false</ScaleCrop>
  <LinksUpToDate>false</LinksUpToDate>
  <CharactersWithSpaces>2637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2022-04-03T23:06:00Z</dcterms:created>
  <dc:creator>Administrator</dc:creator>
  <cp:lastModifiedBy>user</cp:lastModifiedBy>
  <cp:lastPrinted>2023-03-16T03:52:00Z</cp:lastPrinted>
  <dcterms:modified xsi:type="dcterms:W3CDTF">2023-03-28T07:18:09Z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d6eecf0927e043108293a5aa7e0d1de5</vt:lpwstr>
  </property>
  <property fmtid="{D5CDD505-2E9C-101B-9397-08002B2CF9AE}" pid="3" name="KSOProductBuildVer">
    <vt:lpwstr>2052-11.8.2.9958</vt:lpwstr>
  </property>
</Properties>
</file>